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3" w:rsidRPr="00A62A49" w:rsidRDefault="00873A13" w:rsidP="00873A13">
      <w:pPr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A62A49">
        <w:rPr>
          <w:rFonts w:ascii="ＭＳ ゴシック" w:eastAsia="ＭＳ ゴシック" w:hAnsi="ＭＳ ゴシック" w:hint="eastAsia"/>
          <w:u w:val="single"/>
          <w:lang w:eastAsia="zh-TW"/>
        </w:rPr>
        <w:t>記入日：　20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873A13" w:rsidTr="005575DE">
        <w:tc>
          <w:tcPr>
            <w:tcW w:w="98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A13" w:rsidRPr="00A62A49" w:rsidRDefault="001C197B" w:rsidP="005575DE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2A4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日本ディサースリア臨床研究会　変更手続き申請</w:t>
            </w:r>
            <w:r w:rsidR="00873A13" w:rsidRPr="00A62A4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書(</w:t>
            </w:r>
            <w:r w:rsidR="008A34BC" w:rsidRPr="00A62A4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</w:t>
            </w:r>
            <w:r w:rsidR="00873A13" w:rsidRPr="00A62A4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用)</w:t>
            </w:r>
          </w:p>
        </w:tc>
      </w:tr>
      <w:tr w:rsidR="00873A13" w:rsidRPr="00F3095F" w:rsidTr="008A34BC">
        <w:tc>
          <w:tcPr>
            <w:tcW w:w="98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3A13" w:rsidRPr="005575DE" w:rsidRDefault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>日本ディサースリア臨床研究会会長・</w:t>
            </w:r>
            <w:r w:rsidR="00460695" w:rsidRPr="008A34BC">
              <w:rPr>
                <w:rFonts w:ascii="ＭＳ ゴシック" w:eastAsia="ＭＳ ゴシック" w:hAnsi="ＭＳ ゴシック" w:hint="eastAsia"/>
              </w:rPr>
              <w:t>総務部長</w:t>
            </w:r>
            <w:r w:rsidRPr="005575DE">
              <w:rPr>
                <w:rFonts w:ascii="ＭＳ ゴシック" w:eastAsia="ＭＳ ゴシック" w:hAnsi="ＭＳ ゴシック" w:hint="eastAsia"/>
              </w:rPr>
              <w:t xml:space="preserve">　殿</w:t>
            </w:r>
          </w:p>
          <w:p w:rsidR="00873A13" w:rsidRPr="005575DE" w:rsidRDefault="00F309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以下に変更点が生じましたのでご報告いたします</w:t>
            </w:r>
            <w:r w:rsidR="00873A13" w:rsidRPr="005575DE">
              <w:rPr>
                <w:rFonts w:ascii="ＭＳ ゴシック" w:eastAsia="ＭＳ ゴシック" w:hAnsi="ＭＳ ゴシック" w:hint="eastAsia"/>
              </w:rPr>
              <w:t>．</w:t>
            </w:r>
          </w:p>
        </w:tc>
      </w:tr>
      <w:tr w:rsidR="00BA630D" w:rsidTr="005575DE">
        <w:trPr>
          <w:trHeight w:val="871"/>
        </w:trPr>
        <w:tc>
          <w:tcPr>
            <w:tcW w:w="9836" w:type="dxa"/>
            <w:gridSpan w:val="2"/>
            <w:tcBorders>
              <w:top w:val="single" w:sz="4" w:space="0" w:color="auto"/>
            </w:tcBorders>
            <w:vAlign w:val="center"/>
          </w:tcPr>
          <w:p w:rsidR="00BA630D" w:rsidRPr="005575DE" w:rsidRDefault="00BA630D" w:rsidP="00BA63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BA630D" w:rsidRPr="005575DE" w:rsidRDefault="00BA630D" w:rsidP="00BA630D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  <w:sz w:val="24"/>
              </w:rPr>
              <w:t xml:space="preserve">氏　名 ：　　　　　　　　　　　　　　　　　　</w:t>
            </w:r>
            <w:r w:rsidR="00CC256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5575D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男・女</w:t>
            </w:r>
          </w:p>
        </w:tc>
      </w:tr>
      <w:tr w:rsidR="008A34BC" w:rsidRPr="008A34BC" w:rsidTr="008A34BC">
        <w:trPr>
          <w:trHeight w:val="80"/>
        </w:trPr>
        <w:tc>
          <w:tcPr>
            <w:tcW w:w="9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4BC" w:rsidRDefault="008A34BC" w:rsidP="00873A1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3095F" w:rsidRPr="00F3095F" w:rsidRDefault="00F3095F" w:rsidP="00873A1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3095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変更箇所に○印を付け，変更前の旧情報と変更後の新情報をご記入ください．</w:t>
            </w:r>
          </w:p>
        </w:tc>
      </w:tr>
      <w:tr w:rsidR="008A34BC" w:rsidTr="008A34BC">
        <w:trPr>
          <w:trHeight w:val="497"/>
        </w:trPr>
        <w:tc>
          <w:tcPr>
            <w:tcW w:w="9836" w:type="dxa"/>
            <w:gridSpan w:val="2"/>
            <w:tcBorders>
              <w:top w:val="single" w:sz="4" w:space="0" w:color="auto"/>
            </w:tcBorders>
            <w:vAlign w:val="center"/>
          </w:tcPr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変更箇所</w:t>
            </w: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・名前　　　　・勤務先名　　　・勤務先住所　　　・勤務先電話およびFAX</w:t>
            </w:r>
          </w:p>
          <w:p w:rsidR="008A34BC" w:rsidRDefault="00F3095F" w:rsidP="00F309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・自宅住所　　・自宅電話およびFAX　　・携帯電話　　・E-mailアドレス</w:t>
            </w:r>
          </w:p>
          <w:p w:rsidR="00B36099" w:rsidRDefault="00B36099" w:rsidP="00B360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・その他</w:t>
            </w:r>
            <w:r w:rsidR="00A62A49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）</w:t>
            </w:r>
          </w:p>
          <w:p w:rsidR="00F3095F" w:rsidRPr="008A34BC" w:rsidRDefault="00F3095F" w:rsidP="00F309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3A13" w:rsidTr="005575DE">
        <w:trPr>
          <w:trHeight w:val="534"/>
        </w:trPr>
        <w:tc>
          <w:tcPr>
            <w:tcW w:w="4918" w:type="dxa"/>
            <w:vAlign w:val="center"/>
          </w:tcPr>
          <w:p w:rsidR="00873A13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旧：</w:t>
            </w: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Pr="005575DE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E647ED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新：</w:t>
            </w:r>
          </w:p>
          <w:p w:rsidR="00873A13" w:rsidRDefault="00873A13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Pr="00E647ED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7ED" w:rsidRDefault="00E647ED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F3095F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3095F" w:rsidRDefault="00C544B7" w:rsidP="00C544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64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会誌や連絡に必要ですので</w:t>
            </w:r>
            <w:r w:rsidR="00E647ED" w:rsidRPr="00557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丁寧にご記入下さい．</w:t>
            </w:r>
          </w:p>
          <w:p w:rsidR="00C544B7" w:rsidRPr="005575DE" w:rsidRDefault="00C544B7" w:rsidP="00C544B7">
            <w:pPr>
              <w:ind w:left="180" w:hangingChars="100" w:hanging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・メールアドレスを変更される場合は，必ずフリガナを記入して下さい．</w:t>
            </w:r>
          </w:p>
        </w:tc>
        <w:bookmarkStart w:id="0" w:name="_GoBack"/>
        <w:bookmarkEnd w:id="0"/>
      </w:tr>
      <w:tr w:rsidR="00F007CC" w:rsidTr="008A34BC">
        <w:tc>
          <w:tcPr>
            <w:tcW w:w="9836" w:type="dxa"/>
            <w:gridSpan w:val="2"/>
            <w:tcBorders>
              <w:left w:val="single" w:sz="4" w:space="0" w:color="FFFFFF"/>
            </w:tcBorders>
            <w:vAlign w:val="center"/>
          </w:tcPr>
          <w:p w:rsidR="00A62A49" w:rsidRDefault="00A62A49" w:rsidP="00873A13">
            <w:pPr>
              <w:rPr>
                <w:rFonts w:ascii="ＭＳ ゴシック" w:eastAsia="ＭＳ ゴシック" w:hAnsi="ＭＳ ゴシック"/>
                <w:b/>
              </w:rPr>
            </w:pPr>
          </w:p>
          <w:p w:rsidR="00F007CC" w:rsidRPr="008A34BC" w:rsidRDefault="008A34BC" w:rsidP="00873A13">
            <w:pPr>
              <w:rPr>
                <w:rFonts w:ascii="ＭＳ ゴシック" w:eastAsia="ＭＳ ゴシック" w:hAnsi="ＭＳ ゴシック"/>
                <w:b/>
              </w:rPr>
            </w:pPr>
            <w:r w:rsidRPr="008A34BC">
              <w:rPr>
                <w:rFonts w:ascii="ＭＳ ゴシック" w:eastAsia="ＭＳ ゴシック" w:hAnsi="ＭＳ ゴシック" w:hint="eastAsia"/>
                <w:b/>
              </w:rPr>
              <w:t>郵送物送付先(希望する方にチェックする)：　□勤務先　　□自宅</w:t>
            </w:r>
          </w:p>
        </w:tc>
      </w:tr>
      <w:tr w:rsidR="00F007CC" w:rsidTr="005575DE">
        <w:tc>
          <w:tcPr>
            <w:tcW w:w="49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007CC" w:rsidRPr="005575DE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>承認の署名</w:t>
            </w:r>
          </w:p>
        </w:tc>
        <w:tc>
          <w:tcPr>
            <w:tcW w:w="49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007CC" w:rsidRPr="005575DE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5575DE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</w:tr>
      <w:tr w:rsidR="00873A13" w:rsidRPr="008A34BC" w:rsidTr="005575DE">
        <w:tc>
          <w:tcPr>
            <w:tcW w:w="49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007CC" w:rsidRPr="008A34BC" w:rsidRDefault="00460695" w:rsidP="00873A13">
            <w:pPr>
              <w:rPr>
                <w:rFonts w:ascii="ＭＳ ゴシック" w:eastAsia="ＭＳ ゴシック" w:hAnsi="ＭＳ ゴシック"/>
              </w:rPr>
            </w:pPr>
            <w:r w:rsidRPr="008A34BC">
              <w:rPr>
                <w:rFonts w:ascii="ＭＳ ゴシック" w:eastAsia="ＭＳ ゴシック" w:hAnsi="ＭＳ ゴシック" w:hint="eastAsia"/>
              </w:rPr>
              <w:t>総務部長</w:t>
            </w:r>
          </w:p>
        </w:tc>
        <w:tc>
          <w:tcPr>
            <w:tcW w:w="49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73A13" w:rsidRPr="008A34BC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8A34BC">
              <w:rPr>
                <w:rFonts w:ascii="ＭＳ ゴシック" w:eastAsia="ＭＳ ゴシック" w:hAnsi="ＭＳ ゴシック" w:hint="eastAsia"/>
              </w:rPr>
              <w:t>会長</w:t>
            </w:r>
          </w:p>
        </w:tc>
      </w:tr>
    </w:tbl>
    <w:p w:rsidR="00873A13" w:rsidRPr="008A34BC" w:rsidRDefault="00BA630D" w:rsidP="00BA630D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8A34BC">
        <w:rPr>
          <w:rFonts w:ascii="ＭＳ ゴシック" w:eastAsia="ＭＳ ゴシック" w:hAnsi="ＭＳ ゴシック" w:hint="eastAsia"/>
          <w:sz w:val="16"/>
          <w:szCs w:val="16"/>
        </w:rPr>
        <w:t>太枠内は</w:t>
      </w:r>
      <w:r w:rsidR="00460695" w:rsidRPr="008A34BC">
        <w:rPr>
          <w:rFonts w:ascii="ＭＳ ゴシック" w:eastAsia="ＭＳ ゴシック" w:hAnsi="ＭＳ ゴシック" w:hint="eastAsia"/>
          <w:sz w:val="16"/>
          <w:szCs w:val="16"/>
        </w:rPr>
        <w:t>総務部長</w:t>
      </w:r>
      <w:r w:rsidRPr="008A34BC">
        <w:rPr>
          <w:rFonts w:ascii="ＭＳ ゴシック" w:eastAsia="ＭＳ ゴシック" w:hAnsi="ＭＳ ゴシック" w:hint="eastAsia"/>
          <w:sz w:val="16"/>
          <w:szCs w:val="16"/>
        </w:rPr>
        <w:t>または事務局で記載しますので何も書かないでください</w:t>
      </w:r>
    </w:p>
    <w:p w:rsidR="00873A13" w:rsidRDefault="00873A13"/>
    <w:p w:rsidR="00144466" w:rsidRPr="00B7278C" w:rsidRDefault="00144466" w:rsidP="00144466">
      <w:pPr>
        <w:ind w:right="640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＊必要事項を入力の上，入会申込書を添えて，</w:t>
      </w:r>
      <w:r w:rsidR="00D92D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総務部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までメールでお申込みください．</w:t>
      </w:r>
    </w:p>
    <w:p w:rsidR="00144466" w:rsidRPr="00023B7A" w:rsidRDefault="00D92DDD" w:rsidP="00144466">
      <w:pPr>
        <w:ind w:right="640" w:firstLineChars="100" w:firstLine="181"/>
        <w:rPr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【総務部</w:t>
      </w:r>
      <w:r w:rsidR="00144466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アドレス】　</w:t>
      </w:r>
      <w:r w:rsidR="00144466" w:rsidRPr="00023B7A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soumu</w:t>
      </w:r>
      <w:r w:rsidR="00144466">
        <w:rPr>
          <w:rFonts w:ascii="ＭＳ ゴシック" w:eastAsia="ＭＳ ゴシック" w:hAnsi="ＭＳ ゴシック" w:hint="eastAsia"/>
          <w:b/>
          <w:bCs/>
          <w:sz w:val="18"/>
          <w:szCs w:val="18"/>
        </w:rPr>
        <w:t>@dysarthrias.com</w:t>
      </w:r>
    </w:p>
    <w:p w:rsidR="006477E9" w:rsidRPr="00144466" w:rsidRDefault="006477E9"/>
    <w:sectPr w:rsidR="006477E9" w:rsidRPr="00144466" w:rsidSect="0046069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37" w:rsidRDefault="002F7E37" w:rsidP="00460695">
      <w:r>
        <w:separator/>
      </w:r>
    </w:p>
  </w:endnote>
  <w:endnote w:type="continuationSeparator" w:id="0">
    <w:p w:rsidR="002F7E37" w:rsidRDefault="002F7E37" w:rsidP="0046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37" w:rsidRDefault="002F7E37" w:rsidP="00460695">
      <w:r>
        <w:separator/>
      </w:r>
    </w:p>
  </w:footnote>
  <w:footnote w:type="continuationSeparator" w:id="0">
    <w:p w:rsidR="002F7E37" w:rsidRDefault="002F7E37" w:rsidP="0046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953"/>
    <w:multiLevelType w:val="hybridMultilevel"/>
    <w:tmpl w:val="C67CFD54"/>
    <w:lvl w:ilvl="0" w:tplc="34A2ACA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38F7926"/>
    <w:multiLevelType w:val="hybridMultilevel"/>
    <w:tmpl w:val="AA505436"/>
    <w:lvl w:ilvl="0" w:tplc="4FBA0F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13"/>
    <w:rsid w:val="000407D3"/>
    <w:rsid w:val="00112F40"/>
    <w:rsid w:val="00135FE5"/>
    <w:rsid w:val="00144466"/>
    <w:rsid w:val="001C197B"/>
    <w:rsid w:val="00255D80"/>
    <w:rsid w:val="002F7E37"/>
    <w:rsid w:val="0030089A"/>
    <w:rsid w:val="00330BF7"/>
    <w:rsid w:val="0039343C"/>
    <w:rsid w:val="00460695"/>
    <w:rsid w:val="00522423"/>
    <w:rsid w:val="005575DE"/>
    <w:rsid w:val="005B4D1B"/>
    <w:rsid w:val="005D5F66"/>
    <w:rsid w:val="006477E9"/>
    <w:rsid w:val="0065293C"/>
    <w:rsid w:val="00873A13"/>
    <w:rsid w:val="008A34BC"/>
    <w:rsid w:val="00A62A49"/>
    <w:rsid w:val="00AA496F"/>
    <w:rsid w:val="00B24F05"/>
    <w:rsid w:val="00B36099"/>
    <w:rsid w:val="00BA630D"/>
    <w:rsid w:val="00C544B7"/>
    <w:rsid w:val="00CC2569"/>
    <w:rsid w:val="00D92DDD"/>
    <w:rsid w:val="00E647ED"/>
    <w:rsid w:val="00F007CC"/>
    <w:rsid w:val="00F1758A"/>
    <w:rsid w:val="00F22202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695"/>
    <w:rPr>
      <w:kern w:val="2"/>
      <w:sz w:val="21"/>
      <w:szCs w:val="24"/>
    </w:rPr>
  </w:style>
  <w:style w:type="paragraph" w:styleId="a6">
    <w:name w:val="footer"/>
    <w:basedOn w:val="a"/>
    <w:link w:val="a7"/>
    <w:rsid w:val="0046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695"/>
    <w:rPr>
      <w:kern w:val="2"/>
      <w:sz w:val="21"/>
      <w:szCs w:val="24"/>
    </w:rPr>
  </w:style>
  <w:style w:type="paragraph" w:customStyle="1" w:styleId="Body1">
    <w:name w:val="Body 1"/>
    <w:rsid w:val="006477E9"/>
    <w:rPr>
      <w:rFonts w:ascii="Helvetica" w:eastAsia="Arial Unicode MS" w:hAnsi="Helvetica"/>
      <w:color w:val="000000"/>
      <w:sz w:val="24"/>
    </w:rPr>
  </w:style>
  <w:style w:type="character" w:styleId="a8">
    <w:name w:val="Hyperlink"/>
    <w:basedOn w:val="a0"/>
    <w:rsid w:val="00C54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記入日：　20　　年　　　月　　　日</vt:lpstr>
      <vt:lpstr>記入日：　20　　年　　　月　　　日</vt:lpstr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記入日：　20　　年　　　月　　　日</dc:title>
  <dc:creator>admin</dc:creator>
  <cp:lastModifiedBy>dokkun-kj8</cp:lastModifiedBy>
  <cp:revision>2</cp:revision>
  <dcterms:created xsi:type="dcterms:W3CDTF">2021-06-02T14:39:00Z</dcterms:created>
  <dcterms:modified xsi:type="dcterms:W3CDTF">2021-06-02T14:39:00Z</dcterms:modified>
</cp:coreProperties>
</file>