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023B7A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023B7A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50"/>
        <w:gridCol w:w="590"/>
        <w:gridCol w:w="4328"/>
      </w:tblGrid>
      <w:tr w:rsidR="00873A13" w:rsidTr="005575DE">
        <w:tc>
          <w:tcPr>
            <w:tcW w:w="98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5575DE" w:rsidRDefault="00873A13" w:rsidP="00125973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入会申込書(</w:t>
            </w:r>
            <w:r w:rsidR="0012597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正会員</w:t>
            </w: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)</w:t>
            </w:r>
          </w:p>
        </w:tc>
      </w:tr>
      <w:tr w:rsidR="00873A13" w:rsidTr="008A34BC">
        <w:tc>
          <w:tcPr>
            <w:tcW w:w="98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8A34BC">
              <w:rPr>
                <w:rFonts w:ascii="ＭＳ ゴシック" w:eastAsia="ＭＳ ゴシック" w:hAnsi="ＭＳ ゴシック" w:hint="eastAsia"/>
              </w:rPr>
              <w:t>総務部長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私は日本ディサースリア臨床研究会の規約に同意の上，入会を希望いたします．</w:t>
            </w:r>
          </w:p>
        </w:tc>
      </w:tr>
      <w:tr w:rsidR="00BA630D" w:rsidTr="005575DE">
        <w:trPr>
          <w:trHeight w:val="871"/>
        </w:trPr>
        <w:tc>
          <w:tcPr>
            <w:tcW w:w="9836" w:type="dxa"/>
            <w:gridSpan w:val="4"/>
            <w:tcBorders>
              <w:top w:val="single" w:sz="4" w:space="0" w:color="auto"/>
            </w:tcBorders>
            <w:vAlign w:val="center"/>
          </w:tcPr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Tr="008A34BC">
        <w:trPr>
          <w:trHeight w:val="497"/>
        </w:trPr>
        <w:tc>
          <w:tcPr>
            <w:tcW w:w="9836" w:type="dxa"/>
            <w:gridSpan w:val="4"/>
            <w:tcBorders>
              <w:bottom w:val="single" w:sz="4" w:space="0" w:color="auto"/>
            </w:tcBorders>
            <w:vAlign w:val="center"/>
          </w:tcPr>
          <w:p w:rsidR="00873A13" w:rsidRPr="005575DE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5575DE">
              <w:rPr>
                <w:rFonts w:ascii="ＭＳ ゴシック" w:eastAsia="ＭＳ ゴシック" w:hAnsi="ＭＳ ゴシック" w:hint="eastAsia"/>
              </w:rPr>
              <w:t>：</w:t>
            </w:r>
            <w:r w:rsidR="008A34BC">
              <w:rPr>
                <w:rFonts w:ascii="ＭＳ ゴシック" w:eastAsia="ＭＳ ゴシック" w:hAnsi="ＭＳ ゴシック" w:hint="eastAsia"/>
              </w:rPr>
              <w:t>西暦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年　　　　月　　　　日</w:t>
            </w:r>
          </w:p>
        </w:tc>
      </w:tr>
      <w:tr w:rsidR="008A34BC" w:rsidRPr="008A34BC" w:rsidTr="008A34BC">
        <w:trPr>
          <w:trHeight w:val="80"/>
        </w:trPr>
        <w:tc>
          <w:tcPr>
            <w:tcW w:w="9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4BC" w:rsidRPr="008A34BC" w:rsidRDefault="008A34BC" w:rsidP="00873A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34BC" w:rsidTr="008A34BC">
        <w:trPr>
          <w:trHeight w:val="497"/>
        </w:trPr>
        <w:tc>
          <w:tcPr>
            <w:tcW w:w="9836" w:type="dxa"/>
            <w:gridSpan w:val="4"/>
            <w:tcBorders>
              <w:top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勤務先名　：</w:t>
            </w:r>
          </w:p>
          <w:p w:rsidR="00B7278C" w:rsidRPr="008A34BC" w:rsidRDefault="00B7278C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34BC" w:rsidTr="005575DE">
        <w:trPr>
          <w:trHeight w:val="497"/>
        </w:trPr>
        <w:tc>
          <w:tcPr>
            <w:tcW w:w="9836" w:type="dxa"/>
            <w:gridSpan w:val="4"/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勤務先住所：〒　　　-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</w:tc>
      </w:tr>
      <w:tr w:rsidR="008A34BC" w:rsidTr="005575DE">
        <w:trPr>
          <w:trHeight w:val="497"/>
        </w:trPr>
        <w:tc>
          <w:tcPr>
            <w:tcW w:w="9836" w:type="dxa"/>
            <w:gridSpan w:val="4"/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勤務先電話：　　　　　(　　)　　　　　内線(　　　)　勤務先FAX：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施設の種類</w:t>
            </w:r>
          </w:p>
        </w:tc>
        <w:tc>
          <w:tcPr>
            <w:tcW w:w="8168" w:type="dxa"/>
            <w:gridSpan w:val="3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１．医療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２．老健・特養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３．福祉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４．特殊教育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５．養成校</w:t>
            </w:r>
          </w:p>
          <w:p w:rsidR="008A34BC" w:rsidRDefault="008A34BC" w:rsidP="008A34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６．研究・教育機関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７．その他（　　　　　　　　　　　　　　　　　）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nil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対象領域</w:t>
            </w:r>
          </w:p>
        </w:tc>
        <w:tc>
          <w:tcPr>
            <w:tcW w:w="8168" w:type="dxa"/>
            <w:gridSpan w:val="3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１．小児言語･認知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２．成人言語･認知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３．聴覚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４．発声・発語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５．摂食・嚥下　　６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．その他（　　　　　　　　　　　　　　　　）</w:t>
            </w:r>
          </w:p>
        </w:tc>
      </w:tr>
      <w:tr w:rsidR="00873A13" w:rsidTr="005575DE">
        <w:trPr>
          <w:trHeight w:val="80"/>
        </w:trPr>
        <w:tc>
          <w:tcPr>
            <w:tcW w:w="9836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73A13" w:rsidRPr="008A34BC" w:rsidRDefault="00873A13" w:rsidP="00873A13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873A13" w:rsidTr="005575DE">
        <w:trPr>
          <w:trHeight w:val="728"/>
        </w:trPr>
        <w:tc>
          <w:tcPr>
            <w:tcW w:w="5508" w:type="dxa"/>
            <w:gridSpan w:val="3"/>
            <w:vAlign w:val="center"/>
          </w:tcPr>
          <w:p w:rsidR="00873A13" w:rsidRPr="005575DE" w:rsidRDefault="008A34BC" w:rsidP="008A34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出身養成校</w:t>
            </w:r>
            <w:r w:rsidR="0030089A" w:rsidRPr="005575D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328" w:type="dxa"/>
            <w:vAlign w:val="center"/>
          </w:tcPr>
          <w:p w:rsidR="00F1758A" w:rsidRPr="005575DE" w:rsidRDefault="0030089A" w:rsidP="008A34BC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F1758A"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　　都・道・府・県</w:t>
            </w:r>
          </w:p>
        </w:tc>
      </w:tr>
      <w:tr w:rsidR="008A34BC" w:rsidTr="0039343C">
        <w:trPr>
          <w:trHeight w:val="526"/>
        </w:trPr>
        <w:tc>
          <w:tcPr>
            <w:tcW w:w="9836" w:type="dxa"/>
            <w:gridSpan w:val="4"/>
            <w:vAlign w:val="center"/>
          </w:tcPr>
          <w:p w:rsidR="008A34BC" w:rsidRPr="005575DE" w:rsidRDefault="008A34BC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卒業</w:t>
            </w:r>
            <w:r w:rsidRPr="005575D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年：</w:t>
            </w:r>
            <w:r w:rsidRPr="005575D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Pr="005575D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年　３月</w:t>
            </w:r>
          </w:p>
        </w:tc>
      </w:tr>
      <w:tr w:rsidR="0030089A" w:rsidTr="005575DE">
        <w:tc>
          <w:tcPr>
            <w:tcW w:w="9836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089A" w:rsidRPr="005575DE" w:rsidRDefault="0030089A" w:rsidP="00873A1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0089A" w:rsidTr="005575DE">
        <w:trPr>
          <w:trHeight w:val="881"/>
        </w:trPr>
        <w:tc>
          <w:tcPr>
            <w:tcW w:w="9836" w:type="dxa"/>
            <w:gridSpan w:val="4"/>
            <w:vAlign w:val="center"/>
          </w:tcPr>
          <w:p w:rsidR="0030089A" w:rsidRPr="005575DE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自宅住所：</w:t>
            </w:r>
            <w:r w:rsidRPr="005575DE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0089A" w:rsidRPr="005575DE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873A13" w:rsidTr="005575DE">
        <w:trPr>
          <w:trHeight w:val="511"/>
        </w:trPr>
        <w:tc>
          <w:tcPr>
            <w:tcW w:w="4918" w:type="dxa"/>
            <w:gridSpan w:val="2"/>
            <w:vAlign w:val="center"/>
          </w:tcPr>
          <w:p w:rsidR="00873A13" w:rsidRPr="005575DE" w:rsidRDefault="0030089A" w:rsidP="00873A1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自宅電話：　　　　　　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5575DE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自宅FAX： </w:t>
            </w:r>
          </w:p>
        </w:tc>
      </w:tr>
      <w:tr w:rsidR="00873A13" w:rsidTr="005575DE">
        <w:trPr>
          <w:trHeight w:val="534"/>
        </w:trPr>
        <w:tc>
          <w:tcPr>
            <w:tcW w:w="4918" w:type="dxa"/>
            <w:gridSpan w:val="2"/>
            <w:vAlign w:val="center"/>
          </w:tcPr>
          <w:p w:rsidR="00873A13" w:rsidRPr="005575DE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5575DE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Tr="005575DE">
        <w:tc>
          <w:tcPr>
            <w:tcW w:w="9836" w:type="dxa"/>
            <w:gridSpan w:val="4"/>
            <w:vAlign w:val="center"/>
          </w:tcPr>
          <w:p w:rsidR="00436635" w:rsidRDefault="0030089A" w:rsidP="00873A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4366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　　　　　　　　　　　　　　　　　　　　　　　　　　　　　　　　　　　　　　　　　　　）</w:t>
            </w:r>
          </w:p>
          <w:p w:rsidR="00436635" w:rsidRDefault="00436635" w:rsidP="00873A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36635" w:rsidRPr="00436635" w:rsidRDefault="00436635" w:rsidP="00873A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（アドレス　　　　　　　　　　　　　　　　　　　　　　　　　　　　　　　　　　　　　　　　　　　）</w:t>
            </w:r>
          </w:p>
          <w:p w:rsidR="0030089A" w:rsidRPr="005575DE" w:rsidRDefault="0030089A" w:rsidP="00A817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・主にメールを利用しての連絡となりますので丁寧にご</w:t>
            </w:r>
            <w:bookmarkStart w:id="0" w:name="_GoBack"/>
            <w:bookmarkEnd w:id="0"/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記入下さい．</w:t>
            </w:r>
          </w:p>
          <w:p w:rsidR="0030089A" w:rsidRPr="005575DE" w:rsidRDefault="0030089A" w:rsidP="004366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・PCアド</w:t>
            </w:r>
            <w:r w:rsidR="005D5F66"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レスをお持ちでない方は携帯電話メールをご記入</w:t>
            </w:r>
            <w:r w:rsidR="004366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下さい．</w:t>
            </w:r>
          </w:p>
        </w:tc>
      </w:tr>
      <w:tr w:rsidR="00F007CC" w:rsidTr="008A34BC">
        <w:tc>
          <w:tcPr>
            <w:tcW w:w="9836" w:type="dxa"/>
            <w:gridSpan w:val="4"/>
            <w:tcBorders>
              <w:left w:val="single" w:sz="4" w:space="0" w:color="FFFFFF"/>
            </w:tcBorders>
            <w:vAlign w:val="center"/>
          </w:tcPr>
          <w:p w:rsidR="00F007CC" w:rsidRPr="008A34BC" w:rsidRDefault="008A34BC" w:rsidP="00873A13">
            <w:pPr>
              <w:rPr>
                <w:rFonts w:ascii="ＭＳ ゴシック" w:eastAsia="ＭＳ ゴシック" w:hAnsi="ＭＳ ゴシック"/>
                <w:b/>
              </w:rPr>
            </w:pPr>
            <w:r w:rsidRPr="008A34BC">
              <w:rPr>
                <w:rFonts w:ascii="ＭＳ ゴシック" w:eastAsia="ＭＳ ゴシック" w:hAnsi="ＭＳ ゴシック" w:hint="eastAsia"/>
                <w:b/>
              </w:rPr>
              <w:t>郵送物送付先(希望する方にチェックする)：　□勤務先　　□自宅</w:t>
            </w:r>
          </w:p>
        </w:tc>
      </w:tr>
      <w:tr w:rsidR="00F007CC" w:rsidTr="005575DE">
        <w:tc>
          <w:tcPr>
            <w:tcW w:w="49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873A13" w:rsidRPr="008A34BC" w:rsidTr="005575DE">
        <w:tc>
          <w:tcPr>
            <w:tcW w:w="49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8A34BC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8A34BC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Default="00BA630D" w:rsidP="00D46FE1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8A34BC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8A34BC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8A34BC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125973" w:rsidRDefault="00125973" w:rsidP="00B7278C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:rsidR="00B7278C" w:rsidRPr="00B7278C" w:rsidRDefault="00125973" w:rsidP="00B7278C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</w:t>
      </w:r>
      <w:r w:rsidR="007E4993">
        <w:rPr>
          <w:rFonts w:ascii="ＭＳ ゴシック" w:eastAsia="ＭＳ ゴシック" w:hAnsi="ＭＳ ゴシック" w:hint="eastAsia"/>
          <w:b/>
          <w:bCs/>
          <w:sz w:val="18"/>
          <w:szCs w:val="18"/>
        </w:rPr>
        <w:t>総務部ま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でメールでお申込みください．</w:t>
      </w:r>
    </w:p>
    <w:p w:rsidR="00023B7A" w:rsidRPr="00023B7A" w:rsidRDefault="007E4993" w:rsidP="00125973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【総務部</w:t>
      </w:r>
      <w:r w:rsidR="00125973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アドレス】　</w:t>
      </w:r>
      <w:r w:rsidR="00023B7A"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soumu</w:t>
      </w:r>
      <w:r w:rsidR="00D10C48">
        <w:rPr>
          <w:rFonts w:ascii="ＭＳ ゴシック" w:eastAsia="ＭＳ ゴシック" w:hAnsi="ＭＳ ゴシック" w:hint="eastAsia"/>
          <w:b/>
          <w:bCs/>
          <w:sz w:val="18"/>
          <w:szCs w:val="18"/>
        </w:rPr>
        <w:t>@dysarthrias.com</w:t>
      </w:r>
    </w:p>
    <w:sectPr w:rsidR="00023B7A" w:rsidRPr="00023B7A" w:rsidSect="00436635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A6" w:rsidRDefault="005343A6" w:rsidP="00460695">
      <w:r>
        <w:separator/>
      </w:r>
    </w:p>
  </w:endnote>
  <w:endnote w:type="continuationSeparator" w:id="0">
    <w:p w:rsidR="005343A6" w:rsidRDefault="005343A6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A6" w:rsidRDefault="005343A6" w:rsidP="00460695">
      <w:r>
        <w:separator/>
      </w:r>
    </w:p>
  </w:footnote>
  <w:footnote w:type="continuationSeparator" w:id="0">
    <w:p w:rsidR="005343A6" w:rsidRDefault="005343A6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AA505436"/>
    <w:lvl w:ilvl="0" w:tplc="4FBA0F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23B7A"/>
    <w:rsid w:val="000407D3"/>
    <w:rsid w:val="00125973"/>
    <w:rsid w:val="0030089A"/>
    <w:rsid w:val="0039343C"/>
    <w:rsid w:val="003D040E"/>
    <w:rsid w:val="00436635"/>
    <w:rsid w:val="00460695"/>
    <w:rsid w:val="005343A6"/>
    <w:rsid w:val="005575DE"/>
    <w:rsid w:val="005D5F66"/>
    <w:rsid w:val="00642C26"/>
    <w:rsid w:val="0065293C"/>
    <w:rsid w:val="007E4993"/>
    <w:rsid w:val="00873A13"/>
    <w:rsid w:val="008A34BC"/>
    <w:rsid w:val="00973436"/>
    <w:rsid w:val="00A7301D"/>
    <w:rsid w:val="00A8172F"/>
    <w:rsid w:val="00AA496F"/>
    <w:rsid w:val="00AA66F7"/>
    <w:rsid w:val="00B7278C"/>
    <w:rsid w:val="00BA630D"/>
    <w:rsid w:val="00C3148F"/>
    <w:rsid w:val="00D10C48"/>
    <w:rsid w:val="00D46FE1"/>
    <w:rsid w:val="00F007CC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2021-06-02T14:36:00Z</dcterms:created>
  <dcterms:modified xsi:type="dcterms:W3CDTF">2021-06-02T14:36:00Z</dcterms:modified>
</cp:coreProperties>
</file>